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Янган-Тау - г. Стерлитамак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02.02.030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Малояз, Республика Башкортостан, Салаватский район, с. Малояз, ул. 60 Лет СССР,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